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ED5" w:rsidRPr="00984ED5" w:rsidRDefault="00984ED5" w:rsidP="00984ED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ED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84ED5" w:rsidRPr="002356F5" w:rsidRDefault="00984ED5" w:rsidP="00984ED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56F5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2356F5">
        <w:rPr>
          <w:rFonts w:ascii="Times New Roman" w:hAnsi="Times New Roman" w:cs="Times New Roman"/>
          <w:b/>
          <w:sz w:val="24"/>
          <w:szCs w:val="24"/>
        </w:rPr>
        <w:t xml:space="preserve"> доходах, расходах, об имуществе и обязательствах имущественного характера</w:t>
      </w:r>
    </w:p>
    <w:p w:rsidR="00984ED5" w:rsidRPr="002356F5" w:rsidRDefault="00984ED5" w:rsidP="00984ED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6F5">
        <w:rPr>
          <w:rFonts w:ascii="Times New Roman" w:hAnsi="Times New Roman" w:cs="Times New Roman"/>
          <w:b/>
          <w:sz w:val="24"/>
          <w:szCs w:val="24"/>
        </w:rPr>
        <w:t>Уполномоченного по защите прав предпринимателей в Смоленской области, сотрудников его аппарата и членов их семей</w:t>
      </w:r>
    </w:p>
    <w:p w:rsidR="00984ED5" w:rsidRPr="002356F5" w:rsidRDefault="00984ED5" w:rsidP="00984ED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56F5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2356F5">
        <w:rPr>
          <w:rFonts w:ascii="Times New Roman" w:hAnsi="Times New Roman" w:cs="Times New Roman"/>
          <w:b/>
          <w:sz w:val="24"/>
          <w:szCs w:val="24"/>
        </w:rPr>
        <w:t xml:space="preserve"> период с 1 января по 31 декабря 201</w:t>
      </w:r>
      <w:r w:rsidR="003B182A">
        <w:rPr>
          <w:rFonts w:ascii="Times New Roman" w:hAnsi="Times New Roman" w:cs="Times New Roman"/>
          <w:b/>
          <w:sz w:val="24"/>
          <w:szCs w:val="24"/>
        </w:rPr>
        <w:t>5</w:t>
      </w:r>
      <w:r w:rsidRPr="002356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84ED5" w:rsidRDefault="00984ED5" w:rsidP="00984ED5">
      <w:pPr>
        <w:pStyle w:val="ConsPlusNormal"/>
        <w:jc w:val="both"/>
        <w:outlineLvl w:val="0"/>
      </w:pPr>
    </w:p>
    <w:tbl>
      <w:tblPr>
        <w:tblW w:w="1460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447"/>
        <w:gridCol w:w="1644"/>
        <w:gridCol w:w="992"/>
        <w:gridCol w:w="1644"/>
        <w:gridCol w:w="1646"/>
        <w:gridCol w:w="1559"/>
        <w:gridCol w:w="1644"/>
        <w:gridCol w:w="992"/>
        <w:gridCol w:w="906"/>
      </w:tblGrid>
      <w:tr w:rsidR="00BA2DB8" w:rsidRPr="00BA2DB8" w:rsidTr="00BA2DB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BA2DB8" w:rsidRDefault="00BA2DB8" w:rsidP="00BA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A2D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BA2DB8" w:rsidRDefault="00BA2DB8" w:rsidP="00BA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 w:rsidRPr="00BA2D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Декларирован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</w:t>
            </w:r>
            <w:proofErr w:type="spellStart"/>
            <w:r w:rsidRPr="00BA2D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BA2D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годовой доход за 20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15</w:t>
            </w:r>
            <w:r w:rsidRPr="00BA2D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(руб.)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BA2DB8" w:rsidRDefault="00BA2DB8" w:rsidP="00BA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A2D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Перечень объектов недвижимого имущества, принадлежащих на праве собственности/источники получения средств, за счет которых приобретено данное имущество 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BA2DB8" w:rsidRDefault="00BA2DB8" w:rsidP="00BA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A2D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Перечень транспортных средств, принадлежащих на праве собственности (вид, </w:t>
            </w:r>
            <w:proofErr w:type="gramStart"/>
            <w:r w:rsidRPr="00BA2D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марка)/</w:t>
            </w:r>
            <w:proofErr w:type="spellStart"/>
            <w:proofErr w:type="gramEnd"/>
            <w:r w:rsidRPr="00BA2D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источни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</w:t>
            </w:r>
            <w:r w:rsidRPr="00BA2D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ки</w:t>
            </w:r>
            <w:proofErr w:type="spellEnd"/>
            <w:r w:rsidRPr="00BA2D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получения средств, за счет которых приобретено данное имущество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BA2DB8" w:rsidRDefault="00BA2DB8" w:rsidP="00BA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A2D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Иное имущество/источники получения средств, за счет которых приобретено данное имущество 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BA2DB8" w:rsidRDefault="00BA2DB8" w:rsidP="00BA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A2D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A2DB8" w:rsidRPr="00BA2DB8" w:rsidTr="00BA2DB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BA2DB8" w:rsidRDefault="00BA2DB8" w:rsidP="00BA2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BA2DB8" w:rsidRDefault="00BA2DB8" w:rsidP="00BA2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BA2DB8" w:rsidRDefault="00BA2DB8" w:rsidP="00BA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 w:rsidRPr="00BA2D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вид</w:t>
            </w:r>
            <w:proofErr w:type="gramEnd"/>
            <w:r w:rsidRPr="00BA2D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объектов недвижимости (жилой дом, квартира, земельный участок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BA2DB8" w:rsidRDefault="00BA2DB8" w:rsidP="00BA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 w:rsidRPr="00BA2D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площадь</w:t>
            </w:r>
            <w:proofErr w:type="gramEnd"/>
            <w:r w:rsidRPr="00BA2D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(кв. м)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BA2DB8" w:rsidRDefault="00BA2DB8" w:rsidP="00BA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 w:rsidRPr="00BA2D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страна</w:t>
            </w:r>
            <w:proofErr w:type="gramEnd"/>
            <w:r w:rsidRPr="00BA2D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расположения</w:t>
            </w: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BA2DB8" w:rsidRDefault="00BA2DB8" w:rsidP="00BA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BA2DB8" w:rsidRDefault="00BA2DB8" w:rsidP="00BA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BA2DB8" w:rsidRDefault="00BA2DB8" w:rsidP="00BA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 w:rsidRPr="00BA2D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вид</w:t>
            </w:r>
            <w:proofErr w:type="gramEnd"/>
            <w:r w:rsidRPr="00BA2D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объектов недвижимости (жилой дом, квартира, земельный участок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BA2DB8" w:rsidRDefault="00BA2DB8" w:rsidP="00BA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 w:rsidRPr="00BA2D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площадь</w:t>
            </w:r>
            <w:proofErr w:type="gramEnd"/>
            <w:r w:rsidRPr="00BA2D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(кв. м)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BA2DB8" w:rsidRDefault="00BA2DB8" w:rsidP="00BA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 w:rsidRPr="00BA2D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страна</w:t>
            </w:r>
            <w:proofErr w:type="gramEnd"/>
            <w:r w:rsidRPr="00BA2D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расположения</w:t>
            </w:r>
          </w:p>
        </w:tc>
      </w:tr>
      <w:tr w:rsidR="00BA2DB8" w:rsidRPr="00BA2DB8" w:rsidTr="00BA2DB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BA2DB8" w:rsidRDefault="00BA2DB8" w:rsidP="00BA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A2D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BA2DB8" w:rsidRDefault="00BA2DB8" w:rsidP="00BA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A2D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BA2DB8" w:rsidRDefault="00BA2DB8" w:rsidP="00BA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A2D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BA2DB8" w:rsidRDefault="00BA2DB8" w:rsidP="00BA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A2D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BA2DB8" w:rsidRDefault="00BA2DB8" w:rsidP="00BA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A2D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BA2DB8" w:rsidRDefault="00BA2DB8" w:rsidP="00BA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A2D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BA2DB8" w:rsidRDefault="00BA2DB8" w:rsidP="00BA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A2D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BA2DB8" w:rsidRDefault="00BA2DB8" w:rsidP="00BA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A2D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BA2DB8" w:rsidRDefault="00BA2DB8" w:rsidP="00BA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A2D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BA2DB8" w:rsidRDefault="00BA2DB8" w:rsidP="00BA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A2D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BA2DB8" w:rsidRPr="00BA2DB8" w:rsidTr="00BA2DB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1E2D5F" w:rsidRDefault="00BA2DB8" w:rsidP="00BA2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5F">
              <w:rPr>
                <w:rFonts w:ascii="Times New Roman" w:hAnsi="Times New Roman"/>
                <w:sz w:val="20"/>
                <w:szCs w:val="20"/>
              </w:rPr>
              <w:t>Ефременков</w:t>
            </w:r>
          </w:p>
          <w:p w:rsidR="00BA2DB8" w:rsidRPr="001E2D5F" w:rsidRDefault="00BA2DB8" w:rsidP="00BA2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5F">
              <w:rPr>
                <w:rFonts w:ascii="Times New Roman" w:hAnsi="Times New Roman"/>
                <w:sz w:val="20"/>
                <w:szCs w:val="20"/>
              </w:rPr>
              <w:t>Алексей</w:t>
            </w:r>
          </w:p>
          <w:p w:rsidR="00BA2DB8" w:rsidRPr="002356F5" w:rsidRDefault="00BA2DB8" w:rsidP="00BA2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  <w:p w:rsidR="00BA2DB8" w:rsidRPr="002356F5" w:rsidRDefault="00BA2DB8" w:rsidP="00BA2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DB8" w:rsidRPr="002356F5" w:rsidRDefault="00BA2DB8" w:rsidP="00BA2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>Уполномоченный по защите прав предпринимателей        в Смоленской области</w:t>
            </w:r>
          </w:p>
          <w:p w:rsidR="00BA2DB8" w:rsidRPr="00BA2DB8" w:rsidRDefault="00BA2DB8" w:rsidP="00BA2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BA2DB8" w:rsidRDefault="00BA2DB8" w:rsidP="001E2D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3 152 414,77     ( доход по основному месту работы</w:t>
            </w:r>
            <w:r w:rsidR="001E2D5F">
              <w:rPr>
                <w:rFonts w:ascii="Times New Roman" w:hAnsi="Times New Roman"/>
                <w:sz w:val="20"/>
                <w:szCs w:val="20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доход от продажи автомобиля)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2356F5" w:rsidRDefault="00BA2DB8" w:rsidP="00BA2DB8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BA2DB8" w:rsidRPr="002356F5" w:rsidRDefault="00BA2DB8" w:rsidP="00BA2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2356F5" w:rsidRDefault="00BA2DB8" w:rsidP="00BA2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A2DB8" w:rsidRPr="002356F5" w:rsidRDefault="00BA2DB8" w:rsidP="00BA2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2356F5" w:rsidRDefault="00BA2DB8" w:rsidP="00BA2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A2DB8" w:rsidRPr="002356F5" w:rsidRDefault="00BA2DB8" w:rsidP="00BA2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2356F5" w:rsidRDefault="00BA2DB8" w:rsidP="00BA2DB8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BA2DB8" w:rsidRPr="002356F5" w:rsidRDefault="00BA2DB8" w:rsidP="00BA2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BA2DB8" w:rsidRDefault="00BA2DB8" w:rsidP="00BA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2356F5" w:rsidRDefault="00BA2DB8" w:rsidP="00BA2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A2DB8" w:rsidRPr="002356F5" w:rsidRDefault="00BA2DB8" w:rsidP="00BA2DB8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2356F5" w:rsidRDefault="00BA2DB8" w:rsidP="00BA2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2356F5" w:rsidRDefault="00BA2DB8" w:rsidP="00BA2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A2DB8" w:rsidRPr="00BA2DB8" w:rsidTr="00BA2DB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2356F5" w:rsidRDefault="00BA2DB8" w:rsidP="00BA2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2356F5" w:rsidRDefault="00BA2DB8" w:rsidP="00BA2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650 275,10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2356F5" w:rsidRDefault="00BA2DB8" w:rsidP="00BA2DB8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BA2DB8" w:rsidRPr="002356F5" w:rsidRDefault="00BA2DB8" w:rsidP="00BA2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2356F5" w:rsidRDefault="00BA2DB8" w:rsidP="00BA2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A2DB8" w:rsidRPr="002356F5" w:rsidRDefault="00BA2DB8" w:rsidP="00BA2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2356F5" w:rsidRDefault="00BA2DB8" w:rsidP="00BA2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A2DB8" w:rsidRPr="002356F5" w:rsidRDefault="00BA2DB8" w:rsidP="00BA2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2356F5" w:rsidRDefault="00BA2DB8" w:rsidP="00BA2DB8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BA2DB8" w:rsidRPr="002356F5" w:rsidRDefault="00BA2DB8" w:rsidP="00BA2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BA2DB8" w:rsidRDefault="00BA2DB8" w:rsidP="00BA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2356F5" w:rsidRDefault="00BA2DB8" w:rsidP="00BA2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2356F5" w:rsidRDefault="00BA2DB8" w:rsidP="00BA2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8" w:rsidRPr="002356F5" w:rsidRDefault="00BA2DB8" w:rsidP="00BA2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6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BA2DB8" w:rsidRDefault="00BA2DB8" w:rsidP="00984ED5">
      <w:pPr>
        <w:pStyle w:val="ConsPlusNormal"/>
        <w:jc w:val="both"/>
        <w:outlineLvl w:val="0"/>
      </w:pPr>
    </w:p>
    <w:sectPr w:rsidR="00BA2DB8" w:rsidSect="005C2ACD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24D51"/>
    <w:multiLevelType w:val="hybridMultilevel"/>
    <w:tmpl w:val="B6CAD3C4"/>
    <w:lvl w:ilvl="0" w:tplc="DE1EE772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">
    <w:nsid w:val="5DC932EC"/>
    <w:multiLevelType w:val="hybridMultilevel"/>
    <w:tmpl w:val="3C141852"/>
    <w:lvl w:ilvl="0" w:tplc="08389F2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70716BA3"/>
    <w:multiLevelType w:val="hybridMultilevel"/>
    <w:tmpl w:val="B958D8C8"/>
    <w:lvl w:ilvl="0" w:tplc="8A2E6824">
      <w:start w:val="1"/>
      <w:numFmt w:val="decimal"/>
      <w:lvlText w:val="%1."/>
      <w:lvlJc w:val="left"/>
      <w:pPr>
        <w:ind w:left="1125" w:hanging="7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8F"/>
    <w:rsid w:val="000A1B9B"/>
    <w:rsid w:val="000B0A22"/>
    <w:rsid w:val="00167581"/>
    <w:rsid w:val="00181C41"/>
    <w:rsid w:val="001E2D5F"/>
    <w:rsid w:val="00231C52"/>
    <w:rsid w:val="002356F5"/>
    <w:rsid w:val="002D4F0A"/>
    <w:rsid w:val="002E08F8"/>
    <w:rsid w:val="002F3766"/>
    <w:rsid w:val="00357B3E"/>
    <w:rsid w:val="003A0FAB"/>
    <w:rsid w:val="003B182A"/>
    <w:rsid w:val="003C2096"/>
    <w:rsid w:val="00421EEF"/>
    <w:rsid w:val="004F3C99"/>
    <w:rsid w:val="00516599"/>
    <w:rsid w:val="00533FC9"/>
    <w:rsid w:val="005D56F5"/>
    <w:rsid w:val="00665F6E"/>
    <w:rsid w:val="007B0244"/>
    <w:rsid w:val="00843426"/>
    <w:rsid w:val="00982AC1"/>
    <w:rsid w:val="00984ED5"/>
    <w:rsid w:val="009E6FB9"/>
    <w:rsid w:val="00A26A26"/>
    <w:rsid w:val="00A45000"/>
    <w:rsid w:val="00AF1212"/>
    <w:rsid w:val="00B0506A"/>
    <w:rsid w:val="00BA2DB8"/>
    <w:rsid w:val="00BA3AC5"/>
    <w:rsid w:val="00BC1AEA"/>
    <w:rsid w:val="00BD5BE4"/>
    <w:rsid w:val="00C3416A"/>
    <w:rsid w:val="00CA4A91"/>
    <w:rsid w:val="00D648A3"/>
    <w:rsid w:val="00D91488"/>
    <w:rsid w:val="00D9567C"/>
    <w:rsid w:val="00DC7594"/>
    <w:rsid w:val="00F93F8F"/>
    <w:rsid w:val="00FC6E63"/>
    <w:rsid w:val="00F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90F84-394C-4AFD-954D-96ABB471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ED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E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84ED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3C20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C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2015-04-08T10:02:00Z</cp:lastPrinted>
  <dcterms:created xsi:type="dcterms:W3CDTF">2015-04-08T08:55:00Z</dcterms:created>
  <dcterms:modified xsi:type="dcterms:W3CDTF">2016-04-22T12:11:00Z</dcterms:modified>
</cp:coreProperties>
</file>